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D2" w:rsidRDefault="00BB6FD2">
      <w:pPr>
        <w:rPr>
          <w:rFonts w:hint="eastAsia"/>
        </w:rPr>
      </w:pPr>
      <w:bookmarkStart w:id="0" w:name="_GoBack"/>
      <w:bookmarkEnd w:id="0"/>
      <w:r w:rsidRPr="00255308">
        <w:rPr>
          <w:rFonts w:ascii="ＤＦ平成ゴシック体W5" w:eastAsia="ＤＦ平成ゴシック体W5" w:cs="ＤＦ平成ゴシック体W5" w:hint="eastAsia"/>
          <w:sz w:val="26"/>
          <w:szCs w:val="26"/>
        </w:rPr>
        <w:t>様式３－</w:t>
      </w:r>
      <w:r w:rsidR="002F7320" w:rsidRPr="007B1BF0">
        <w:rPr>
          <w:rFonts w:ascii="ＤＦ平成ゴシック体W5" w:eastAsia="ＤＦ平成ゴシック体W5" w:cs="ＤＦ平成ゴシック体W5" w:hint="eastAsia"/>
          <w:sz w:val="26"/>
          <w:szCs w:val="26"/>
        </w:rPr>
        <w:t>２</w:t>
      </w:r>
      <w:r w:rsidRPr="00255308">
        <w:rPr>
          <w:rFonts w:ascii="ＤＦ平成ゴシック体W5" w:eastAsia="ＤＦ平成ゴシック体W5" w:cs="ＤＦ平成ゴシック体W5" w:hint="eastAsia"/>
          <w:sz w:val="26"/>
          <w:szCs w:val="26"/>
        </w:rPr>
        <w:t>＜Ａ４判＞</w:t>
      </w:r>
      <w:r w:rsidRPr="00255308">
        <w:rPr>
          <w:rFonts w:ascii="ＤＦ平成ゴシック体W5" w:eastAsia="ＤＦ平成ゴシック体W5" w:cs="ＤＦ平成ゴシック体W5"/>
          <w:sz w:val="26"/>
          <w:szCs w:val="26"/>
        </w:rPr>
        <w:t xml:space="preserve">      </w:t>
      </w:r>
      <w:r w:rsidRPr="00255308">
        <w:rPr>
          <w:rFonts w:ascii="ＤＦ平成ゴシック体W5" w:eastAsia="ＤＦ平成ゴシック体W5" w:cs="ＤＦ平成ゴシック体W5" w:hint="eastAsia"/>
          <w:sz w:val="26"/>
          <w:szCs w:val="26"/>
        </w:rPr>
        <w:t xml:space="preserve">　</w:t>
      </w:r>
      <w:r w:rsidRPr="00255308">
        <w:rPr>
          <w:rFonts w:ascii="ＤＦ平成ゴシック体W5" w:eastAsia="ＤＦ平成ゴシック体W5" w:cs="ＤＦ平成ゴシック体W5"/>
          <w:sz w:val="26"/>
          <w:szCs w:val="26"/>
        </w:rPr>
        <w:t xml:space="preserve">  </w:t>
      </w:r>
      <w:r w:rsidRPr="00255308">
        <w:rPr>
          <w:rFonts w:ascii="ＤＦ平成ゴシック体W5" w:eastAsia="ＤＦ平成ゴシック体W5" w:cs="ＤＦ平成ゴシック体W5" w:hint="eastAsia"/>
          <w:sz w:val="26"/>
          <w:szCs w:val="26"/>
        </w:rPr>
        <w:t xml:space="preserve">　</w:t>
      </w:r>
      <w:r w:rsidRPr="00255308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論</w:t>
      </w:r>
      <w:r w:rsidRPr="00255308">
        <w:rPr>
          <w:rFonts w:ascii="ＤＦ平成ゴシック体W5" w:eastAsia="ＤＦ平成ゴシック体W5" w:cs="ＤＦ平成ゴシック体W5"/>
          <w:b/>
          <w:bCs/>
          <w:sz w:val="26"/>
          <w:szCs w:val="26"/>
        </w:rPr>
        <w:t xml:space="preserve"> </w:t>
      </w:r>
      <w:r w:rsidRPr="00255308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文</w:t>
      </w:r>
      <w:r w:rsidRPr="00255308">
        <w:rPr>
          <w:rFonts w:ascii="ＤＦ平成ゴシック体W5" w:eastAsia="ＤＦ平成ゴシック体W5" w:cs="ＤＦ平成ゴシック体W5"/>
          <w:b/>
          <w:bCs/>
          <w:sz w:val="26"/>
          <w:szCs w:val="26"/>
        </w:rPr>
        <w:t xml:space="preserve"> </w:t>
      </w:r>
      <w:r w:rsidRPr="00255308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要</w:t>
      </w:r>
      <w:r w:rsidRPr="00255308">
        <w:rPr>
          <w:rFonts w:ascii="ＤＦ平成ゴシック体W5" w:eastAsia="ＤＦ平成ゴシック体W5" w:cs="ＤＦ平成ゴシック体W5"/>
          <w:b/>
          <w:bCs/>
          <w:sz w:val="26"/>
          <w:szCs w:val="26"/>
        </w:rPr>
        <w:t xml:space="preserve"> </w:t>
      </w:r>
      <w:r w:rsidRPr="00255308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旨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796"/>
        <w:gridCol w:w="4595"/>
        <w:gridCol w:w="1429"/>
        <w:gridCol w:w="2466"/>
      </w:tblGrid>
      <w:tr w:rsidR="00BB6FD2" w:rsidTr="00BB6FD2">
        <w:trPr>
          <w:trHeight w:val="686"/>
          <w:jc w:val="center"/>
        </w:trPr>
        <w:tc>
          <w:tcPr>
            <w:tcW w:w="639" w:type="dxa"/>
            <w:vAlign w:val="center"/>
          </w:tcPr>
          <w:p w:rsidR="00BB6FD2" w:rsidRDefault="002F7320" w:rsidP="00BB6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4680" w:type="dxa"/>
            <w:vAlign w:val="center"/>
          </w:tcPr>
          <w:p w:rsidR="00BB6FD2" w:rsidRDefault="00BB6FD2" w:rsidP="00BB6FD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2F7320" w:rsidRPr="002F7320" w:rsidRDefault="002F7320" w:rsidP="002F7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6" w:lineRule="atLeast"/>
              <w:textAlignment w:val="baseline"/>
              <w:rPr>
                <w:rFonts w:ascii="ＭＳ 明朝"/>
                <w:kern w:val="0"/>
                <w:szCs w:val="18"/>
              </w:rPr>
            </w:pPr>
            <w:r w:rsidRPr="002F7320">
              <w:rPr>
                <w:rFonts w:ascii="ＭＳ 明朝" w:cs="ＭＳ 明朝"/>
                <w:kern w:val="0"/>
                <w:szCs w:val="18"/>
              </w:rPr>
              <w:t>Degree</w:t>
            </w:r>
          </w:p>
          <w:p w:rsidR="00BB6FD2" w:rsidRDefault="002F7320" w:rsidP="002F7320">
            <w:pPr>
              <w:jc w:val="center"/>
              <w:rPr>
                <w:rFonts w:hint="eastAsia"/>
              </w:rPr>
            </w:pPr>
            <w:r w:rsidRPr="002F7320">
              <w:rPr>
                <w:rFonts w:ascii="ＭＳ 明朝" w:cs="ＭＳ 明朝"/>
                <w:kern w:val="0"/>
                <w:szCs w:val="18"/>
              </w:rPr>
              <w:t xml:space="preserve"> Type</w:t>
            </w:r>
          </w:p>
        </w:tc>
        <w:tc>
          <w:tcPr>
            <w:tcW w:w="2509" w:type="dxa"/>
            <w:vAlign w:val="center"/>
          </w:tcPr>
          <w:p w:rsidR="00BB6FD2" w:rsidRDefault="00BB6FD2" w:rsidP="00BB6FD2">
            <w:pPr>
              <w:jc w:val="center"/>
              <w:rPr>
                <w:rFonts w:hint="eastAsia"/>
              </w:rPr>
            </w:pPr>
          </w:p>
        </w:tc>
      </w:tr>
      <w:tr w:rsidR="00BB6FD2" w:rsidTr="00BB6FD2">
        <w:trPr>
          <w:jc w:val="center"/>
        </w:trPr>
        <w:tc>
          <w:tcPr>
            <w:tcW w:w="9268" w:type="dxa"/>
            <w:gridSpan w:val="4"/>
          </w:tcPr>
          <w:p w:rsidR="002F7320" w:rsidRPr="00DE677F" w:rsidRDefault="002F7320" w:rsidP="00DE677F"/>
          <w:p w:rsidR="002F7320" w:rsidRPr="00DE677F" w:rsidRDefault="002F7320" w:rsidP="00DE677F">
            <w:r w:rsidRPr="00DE677F">
              <w:t>Doctor Thesis Title</w:t>
            </w:r>
          </w:p>
          <w:p w:rsidR="002F7320" w:rsidRPr="00DE677F" w:rsidRDefault="002F7320" w:rsidP="00DE677F">
            <w:r w:rsidRPr="00DE677F">
              <w:rPr>
                <w:rFonts w:hint="eastAsia"/>
              </w:rPr>
              <w:t xml:space="preserve">　゛</w:t>
            </w:r>
            <w:r w:rsidRPr="00DE677F">
              <w:t xml:space="preserve">Study on </w:t>
            </w:r>
            <w:r w:rsidRPr="00DE677F">
              <w:rPr>
                <w:rFonts w:hint="eastAsia"/>
              </w:rPr>
              <w:t>○○・・・・・・○○</w:t>
            </w:r>
            <w:r w:rsidRPr="00DE677F">
              <w:t>"</w:t>
            </w:r>
          </w:p>
          <w:p w:rsidR="002F7320" w:rsidRPr="00DE677F" w:rsidRDefault="002F7320" w:rsidP="00DE677F"/>
          <w:p w:rsidR="002F7320" w:rsidRPr="00DE677F" w:rsidRDefault="002F7320" w:rsidP="00DE677F">
            <w:r w:rsidRPr="00DE677F">
              <w:t>Thesis Abstract</w:t>
            </w:r>
          </w:p>
          <w:p w:rsidR="002F7320" w:rsidRPr="00DE677F" w:rsidRDefault="002F7320" w:rsidP="00DE677F">
            <w:r w:rsidRPr="00DE677F">
              <w:t xml:space="preserve">  Recently with the development of Information Technology and Communication </w:t>
            </w:r>
            <w:r w:rsidRPr="00DE677F">
              <w:rPr>
                <w:rFonts w:hint="eastAsia"/>
              </w:rPr>
              <w:t>･････</w:t>
            </w:r>
          </w:p>
          <w:p w:rsidR="002F7320" w:rsidRPr="00DE677F" w:rsidRDefault="002F7320" w:rsidP="00DE677F"/>
          <w:p w:rsidR="002F7320" w:rsidRPr="00DE677F" w:rsidRDefault="002F7320" w:rsidP="00DE677F"/>
          <w:p w:rsidR="002F7320" w:rsidRPr="00DE677F" w:rsidRDefault="002F7320" w:rsidP="00DE677F"/>
          <w:p w:rsidR="002F7320" w:rsidRPr="00DE677F" w:rsidRDefault="002F7320" w:rsidP="00DE677F"/>
          <w:p w:rsidR="002F7320" w:rsidRPr="00DE677F" w:rsidRDefault="002F7320" w:rsidP="00DE677F">
            <w:r w:rsidRPr="00DE677F">
              <w:t xml:space="preserve">  In the first chapter </w:t>
            </w:r>
            <w:r w:rsidRPr="00DE677F">
              <w:rPr>
                <w:rFonts w:hint="eastAsia"/>
              </w:rPr>
              <w:t>････</w:t>
            </w:r>
          </w:p>
          <w:p w:rsidR="002F7320" w:rsidRPr="00DE677F" w:rsidRDefault="002F7320" w:rsidP="00DE677F"/>
          <w:p w:rsidR="002F7320" w:rsidRPr="00DE677F" w:rsidRDefault="002F7320" w:rsidP="00DE677F"/>
          <w:p w:rsidR="002F7320" w:rsidRPr="00DE677F" w:rsidRDefault="002F7320" w:rsidP="00DE677F"/>
          <w:p w:rsidR="00BB6FD2" w:rsidRPr="00DE677F" w:rsidRDefault="002F7320" w:rsidP="00DE677F">
            <w:pPr>
              <w:rPr>
                <w:rFonts w:hint="eastAsia"/>
              </w:rPr>
            </w:pPr>
            <w:r w:rsidRPr="00DE677F">
              <w:t xml:space="preserve">  In chapters are summarized the main results of our research.</w:t>
            </w:r>
          </w:p>
          <w:p w:rsidR="00BB6FD2" w:rsidRPr="00DE677F" w:rsidRDefault="00BB6FD2" w:rsidP="00DE677F">
            <w:pPr>
              <w:rPr>
                <w:rFonts w:hint="eastAsia"/>
              </w:rPr>
            </w:pPr>
          </w:p>
          <w:p w:rsidR="00BB6FD2" w:rsidRPr="00DE677F" w:rsidRDefault="00BB6FD2" w:rsidP="00DE677F">
            <w:pPr>
              <w:rPr>
                <w:rFonts w:hint="eastAsia"/>
              </w:rPr>
            </w:pPr>
          </w:p>
          <w:p w:rsidR="00BB6FD2" w:rsidRPr="00DE677F" w:rsidRDefault="00BB6FD2" w:rsidP="00DE677F">
            <w:pPr>
              <w:rPr>
                <w:rFonts w:hint="eastAsia"/>
              </w:rPr>
            </w:pPr>
          </w:p>
          <w:p w:rsidR="00BB6FD2" w:rsidRPr="002F7320" w:rsidRDefault="00BB6FD2" w:rsidP="00BB6FD2">
            <w:pPr>
              <w:rPr>
                <w:rFonts w:ascii="Times New Roman" w:hAnsi="Times New Roman" w:hint="eastAsia"/>
                <w:color w:val="000000"/>
                <w:kern w:val="0"/>
                <w:szCs w:val="18"/>
              </w:rPr>
            </w:pPr>
          </w:p>
        </w:tc>
      </w:tr>
    </w:tbl>
    <w:p w:rsidR="00BB6FD2" w:rsidRDefault="00BB6FD2">
      <w:pPr>
        <w:rPr>
          <w:rFonts w:hint="eastAsia"/>
        </w:rPr>
      </w:pPr>
    </w:p>
    <w:sectPr w:rsidR="00BB6FD2" w:rsidSect="00BB6FD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D2"/>
    <w:rsid w:val="000819B5"/>
    <w:rsid w:val="002F7320"/>
    <w:rsid w:val="007D7EA2"/>
    <w:rsid w:val="00BB6FD2"/>
    <w:rsid w:val="00D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C4B6E6-5F81-4341-BB7E-2B3CAE51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6F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様式３－１＜Ａ４判＞      　  　論 文 要 旨</vt:lpstr>
      <vt:lpstr>様式３－１＜Ａ４判＞      　  　論 文 要 旨</vt:lpstr>
    </vt:vector>
  </TitlesOfParts>
  <Company> 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様式３－１＜Ａ４判＞      　  　論 文 要 旨</dc:title>
  <dc:subject/>
  <dc:creator>吉田 寛子</dc:creator>
  <cp:keywords/>
  <dc:description/>
  <cp:lastModifiedBy>大学院事務室</cp:lastModifiedBy>
  <cp:revision>2</cp:revision>
  <dcterms:created xsi:type="dcterms:W3CDTF">2020-02-12T02:31:00Z</dcterms:created>
  <dcterms:modified xsi:type="dcterms:W3CDTF">2020-02-12T02:31:00Z</dcterms:modified>
</cp:coreProperties>
</file>