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D2" w:rsidRDefault="00BB6FD2">
      <w:pPr>
        <w:rPr>
          <w:rFonts w:hint="eastAsia"/>
        </w:rPr>
      </w:pPr>
      <w:bookmarkStart w:id="0" w:name="_GoBack"/>
      <w:bookmarkEnd w:id="0"/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>様式３－１＜Ａ４判＞</w:t>
      </w:r>
      <w:r w:rsidRPr="00255308">
        <w:rPr>
          <w:rFonts w:ascii="ＤＦ平成ゴシック体W5" w:eastAsia="ＤＦ平成ゴシック体W5" w:cs="ＤＦ平成ゴシック体W5"/>
          <w:sz w:val="26"/>
          <w:szCs w:val="26"/>
        </w:rPr>
        <w:t xml:space="preserve">      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</w:t>
      </w:r>
      <w:r w:rsidRPr="00255308">
        <w:rPr>
          <w:rFonts w:ascii="ＤＦ平成ゴシック体W5" w:eastAsia="ＤＦ平成ゴシック体W5" w:cs="ＤＦ平成ゴシック体W5"/>
          <w:sz w:val="26"/>
          <w:szCs w:val="26"/>
        </w:rPr>
        <w:t xml:space="preserve">  </w:t>
      </w:r>
      <w:r w:rsidRPr="00255308">
        <w:rPr>
          <w:rFonts w:ascii="ＤＦ平成ゴシック体W5" w:eastAsia="ＤＦ平成ゴシック体W5" w:cs="ＤＦ平成ゴシック体W5" w:hint="eastAsia"/>
          <w:sz w:val="26"/>
          <w:szCs w:val="26"/>
        </w:rPr>
        <w:t xml:space="preserve">　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論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文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要</w:t>
      </w:r>
      <w:r w:rsidRPr="00255308">
        <w:rPr>
          <w:rFonts w:ascii="ＤＦ平成ゴシック体W5" w:eastAsia="ＤＦ平成ゴシック体W5" w:cs="ＤＦ平成ゴシック体W5"/>
          <w:b/>
          <w:bCs/>
          <w:sz w:val="26"/>
          <w:szCs w:val="26"/>
        </w:rPr>
        <w:t xml:space="preserve"> </w:t>
      </w:r>
      <w:r w:rsidRPr="00255308">
        <w:rPr>
          <w:rFonts w:ascii="ＤＦ平成ゴシック体W5" w:eastAsia="ＤＦ平成ゴシック体W5" w:cs="ＤＦ平成ゴシック体W5" w:hint="eastAsia"/>
          <w:b/>
          <w:bCs/>
          <w:sz w:val="26"/>
          <w:szCs w:val="26"/>
        </w:rPr>
        <w:t>旨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639"/>
        <w:gridCol w:w="4680"/>
        <w:gridCol w:w="1440"/>
        <w:gridCol w:w="2509"/>
      </w:tblGrid>
      <w:tr w:rsidR="00BB6FD2" w:rsidTr="00BB6FD2">
        <w:trPr>
          <w:trHeight w:val="686"/>
          <w:jc w:val="center"/>
        </w:trPr>
        <w:tc>
          <w:tcPr>
            <w:tcW w:w="639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学位区分</w:t>
            </w:r>
          </w:p>
        </w:tc>
        <w:tc>
          <w:tcPr>
            <w:tcW w:w="2509" w:type="dxa"/>
            <w:vAlign w:val="center"/>
          </w:tcPr>
          <w:p w:rsidR="00BB6FD2" w:rsidRDefault="00BB6FD2" w:rsidP="00BB6F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</w:t>
            </w:r>
          </w:p>
        </w:tc>
      </w:tr>
      <w:tr w:rsidR="00BB6FD2" w:rsidTr="00BB6FD2">
        <w:trPr>
          <w:jc w:val="center"/>
        </w:trPr>
        <w:tc>
          <w:tcPr>
            <w:tcW w:w="9268" w:type="dxa"/>
            <w:gridSpan w:val="4"/>
          </w:tcPr>
          <w:p w:rsidR="00BB6FD2" w:rsidRPr="001A40A7" w:rsidRDefault="00BB6FD2" w:rsidP="001A40A7"/>
          <w:p w:rsidR="00BB6FD2" w:rsidRPr="001A40A7" w:rsidRDefault="00BB6FD2" w:rsidP="001A40A7">
            <w:r w:rsidRPr="001A40A7">
              <w:rPr>
                <w:rFonts w:hint="eastAsia"/>
              </w:rPr>
              <w:t>主論文の題名</w:t>
            </w:r>
          </w:p>
          <w:p w:rsidR="00BB6FD2" w:rsidRPr="001A40A7" w:rsidRDefault="00BB6FD2" w:rsidP="001A40A7">
            <w:r w:rsidRPr="001A40A7">
              <w:rPr>
                <w:rFonts w:hint="eastAsia"/>
              </w:rPr>
              <w:t xml:space="preserve">　゛</w:t>
            </w:r>
            <w:r w:rsidRPr="001A40A7">
              <w:t xml:space="preserve">Study on </w:t>
            </w:r>
            <w:r w:rsidRPr="001A40A7">
              <w:rPr>
                <w:rFonts w:hint="eastAsia"/>
              </w:rPr>
              <w:t>○○・・・・・・○○</w:t>
            </w:r>
            <w:r w:rsidRPr="001A40A7">
              <w:t>"</w:t>
            </w:r>
          </w:p>
          <w:p w:rsidR="00BB6FD2" w:rsidRPr="001A40A7" w:rsidRDefault="00BB6FD2" w:rsidP="001A40A7"/>
          <w:p w:rsidR="00BB6FD2" w:rsidRPr="001A40A7" w:rsidRDefault="00BB6FD2" w:rsidP="001A40A7">
            <w:r w:rsidRPr="001A40A7">
              <w:rPr>
                <w:rFonts w:hint="eastAsia"/>
              </w:rPr>
              <w:t>主論文の要旨</w:t>
            </w:r>
          </w:p>
          <w:p w:rsidR="00BB6FD2" w:rsidRPr="001A40A7" w:rsidRDefault="00BB6FD2" w:rsidP="001A40A7">
            <w:r w:rsidRPr="001A40A7">
              <w:t xml:space="preserve">  </w:t>
            </w:r>
            <w:r w:rsidRPr="001A40A7">
              <w:rPr>
                <w:rFonts w:hint="eastAsia"/>
              </w:rPr>
              <w:t>近年の情報通信技術の進展により･････</w:t>
            </w:r>
          </w:p>
          <w:p w:rsidR="00BB6FD2" w:rsidRPr="001A40A7" w:rsidRDefault="00BB6FD2" w:rsidP="001A40A7"/>
          <w:p w:rsidR="00BB6FD2" w:rsidRPr="001A40A7" w:rsidRDefault="00BB6FD2" w:rsidP="001A40A7"/>
          <w:p w:rsidR="00BB6FD2" w:rsidRPr="001A40A7" w:rsidRDefault="00BB6FD2" w:rsidP="001A40A7"/>
          <w:p w:rsidR="00BB6FD2" w:rsidRPr="001A40A7" w:rsidRDefault="00BB6FD2" w:rsidP="001A40A7"/>
          <w:p w:rsidR="00BB6FD2" w:rsidRPr="001A40A7" w:rsidRDefault="00BB6FD2" w:rsidP="001A40A7">
            <w:r w:rsidRPr="001A40A7">
              <w:t xml:space="preserve">  </w:t>
            </w:r>
            <w:r w:rsidRPr="001A40A7">
              <w:rPr>
                <w:rFonts w:hint="eastAsia"/>
              </w:rPr>
              <w:t>第１章では･････</w:t>
            </w:r>
          </w:p>
          <w:p w:rsidR="00BB6FD2" w:rsidRPr="001A40A7" w:rsidRDefault="00BB6FD2" w:rsidP="001A40A7"/>
          <w:p w:rsidR="00BB6FD2" w:rsidRPr="001A40A7" w:rsidRDefault="00BB6FD2" w:rsidP="001A40A7"/>
          <w:p w:rsidR="00BB6FD2" w:rsidRPr="001A40A7" w:rsidRDefault="00BB6FD2" w:rsidP="001A40A7"/>
          <w:p w:rsidR="00BB6FD2" w:rsidRPr="001A40A7" w:rsidRDefault="00BB6FD2" w:rsidP="001A40A7">
            <w:pPr>
              <w:rPr>
                <w:rFonts w:hint="eastAsia"/>
              </w:rPr>
            </w:pPr>
            <w:r w:rsidRPr="001A40A7">
              <w:t xml:space="preserve">  </w:t>
            </w:r>
            <w:r w:rsidRPr="001A40A7">
              <w:rPr>
                <w:rFonts w:hint="eastAsia"/>
              </w:rPr>
              <w:t>第５章では本論文の主要な結果を要約している。</w:t>
            </w:r>
          </w:p>
          <w:p w:rsidR="00BB6FD2" w:rsidRPr="001A40A7" w:rsidRDefault="00BB6FD2" w:rsidP="001A40A7">
            <w:pPr>
              <w:rPr>
                <w:rFonts w:hint="eastAsia"/>
              </w:rPr>
            </w:pPr>
          </w:p>
          <w:p w:rsidR="00BB6FD2" w:rsidRPr="001A40A7" w:rsidRDefault="00BB6FD2" w:rsidP="001A40A7">
            <w:pPr>
              <w:rPr>
                <w:rFonts w:hint="eastAsia"/>
              </w:rPr>
            </w:pPr>
          </w:p>
          <w:p w:rsidR="00BB6FD2" w:rsidRPr="001A40A7" w:rsidRDefault="00BB6FD2" w:rsidP="001A40A7">
            <w:pPr>
              <w:rPr>
                <w:rFonts w:hint="eastAsia"/>
              </w:rPr>
            </w:pPr>
          </w:p>
          <w:p w:rsidR="00BB6FD2" w:rsidRPr="001A40A7" w:rsidRDefault="00BB6FD2" w:rsidP="001A40A7">
            <w:pPr>
              <w:rPr>
                <w:rFonts w:hint="eastAsia"/>
              </w:rPr>
            </w:pPr>
          </w:p>
          <w:p w:rsidR="00BB6FD2" w:rsidRDefault="00BB6FD2" w:rsidP="00BB6FD2">
            <w:pPr>
              <w:rPr>
                <w:rFonts w:hint="eastAsia"/>
              </w:rPr>
            </w:pPr>
          </w:p>
        </w:tc>
      </w:tr>
    </w:tbl>
    <w:p w:rsidR="00BB6FD2" w:rsidRDefault="00BB6FD2">
      <w:pPr>
        <w:rPr>
          <w:rFonts w:hint="eastAsia"/>
        </w:rPr>
      </w:pPr>
    </w:p>
    <w:sectPr w:rsidR="00BB6FD2" w:rsidSect="00BB6FD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2"/>
    <w:rsid w:val="001A40A7"/>
    <w:rsid w:val="007A4D39"/>
    <w:rsid w:val="00860F49"/>
    <w:rsid w:val="00BB6FD2"/>
    <w:rsid w:val="00E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960ACB-7ACC-49F4-9BB4-F3AEBD3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6F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様式３－１＜Ａ４判＞      　  　論 文 要 旨</vt:lpstr>
      <vt:lpstr>様式３－１＜Ａ４判＞      　  　論 文 要 旨</vt:lpstr>
    </vt:vector>
  </TitlesOfParts>
  <Company> 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様式３－１＜Ａ４判＞      　  　論 文 要 旨</dc:title>
  <dc:subject/>
  <dc:creator>吉田 寛子</dc:creator>
  <cp:keywords/>
  <dc:description/>
  <cp:lastModifiedBy>大学院事務室</cp:lastModifiedBy>
  <cp:revision>2</cp:revision>
  <dcterms:created xsi:type="dcterms:W3CDTF">2020-02-12T02:30:00Z</dcterms:created>
  <dcterms:modified xsi:type="dcterms:W3CDTF">2020-02-12T02:30:00Z</dcterms:modified>
</cp:coreProperties>
</file>