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9F93" w14:textId="77777777" w:rsidR="000E6B89" w:rsidRPr="003F4B5A" w:rsidRDefault="001B1B42" w:rsidP="00FA2111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CB4343">
        <w:rPr>
          <w:rFonts w:asciiTheme="majorEastAsia" w:eastAsiaTheme="majorEastAsia" w:hAnsiTheme="majorEastAsia" w:hint="eastAsia"/>
          <w:spacing w:val="245"/>
          <w:kern w:val="0"/>
          <w:sz w:val="28"/>
          <w:szCs w:val="28"/>
          <w:fitText w:val="3360" w:id="-1509266944"/>
        </w:rPr>
        <w:t>研究計画</w:t>
      </w:r>
      <w:r w:rsidRPr="00CB4343">
        <w:rPr>
          <w:rFonts w:asciiTheme="majorEastAsia" w:eastAsiaTheme="majorEastAsia" w:hAnsiTheme="majorEastAsia" w:hint="eastAsia"/>
          <w:kern w:val="0"/>
          <w:sz w:val="28"/>
          <w:szCs w:val="28"/>
          <w:fitText w:val="3360" w:id="-1509266944"/>
        </w:rPr>
        <w:t>書</w:t>
      </w:r>
    </w:p>
    <w:tbl>
      <w:tblPr>
        <w:tblStyle w:val="a7"/>
        <w:tblpPr w:leftFromText="142" w:rightFromText="142" w:vertAnchor="text" w:horzAnchor="margin" w:tblpXSpec="right" w:tblpY="678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3827"/>
      </w:tblGrid>
      <w:tr w:rsidR="009D20B3" w14:paraId="6473144F" w14:textId="77777777" w:rsidTr="00FA2111">
        <w:trPr>
          <w:trHeight w:val="559"/>
        </w:trPr>
        <w:tc>
          <w:tcPr>
            <w:tcW w:w="988" w:type="dxa"/>
            <w:vAlign w:val="center"/>
          </w:tcPr>
          <w:p w14:paraId="2729B16E" w14:textId="77777777" w:rsidR="009D20B3" w:rsidRDefault="009D20B3" w:rsidP="004414BF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　属</w:t>
            </w:r>
          </w:p>
        </w:tc>
        <w:tc>
          <w:tcPr>
            <w:tcW w:w="8221" w:type="dxa"/>
            <w:gridSpan w:val="3"/>
            <w:vAlign w:val="center"/>
          </w:tcPr>
          <w:p w14:paraId="05889970" w14:textId="77777777" w:rsidR="009D20B3" w:rsidRDefault="009D20B3" w:rsidP="00FA2111">
            <w:pPr>
              <w:snapToGrid w:val="0"/>
              <w:ind w:rightChars="83" w:right="174" w:firstLineChars="500" w:firstLine="110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研究科　　　　　　課程　　　　　　　　　　　　専攻</w:t>
            </w:r>
          </w:p>
        </w:tc>
      </w:tr>
      <w:tr w:rsidR="004564E3" w14:paraId="393EEA9F" w14:textId="77777777" w:rsidTr="00FA2111">
        <w:trPr>
          <w:trHeight w:val="653"/>
        </w:trPr>
        <w:tc>
          <w:tcPr>
            <w:tcW w:w="988" w:type="dxa"/>
            <w:vAlign w:val="center"/>
          </w:tcPr>
          <w:p w14:paraId="2DDF0480" w14:textId="77777777" w:rsidR="009D20B3" w:rsidRDefault="004564E3" w:rsidP="004414BF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</w:t>
            </w:r>
            <w:r w:rsidR="009D20B3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籍</w:t>
            </w:r>
          </w:p>
          <w:p w14:paraId="5FBC6842" w14:textId="77777777" w:rsidR="004564E3" w:rsidRDefault="004564E3" w:rsidP="004414BF">
            <w:pPr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番</w:t>
            </w:r>
            <w:r w:rsidR="009D20B3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号</w:t>
            </w:r>
          </w:p>
        </w:tc>
        <w:tc>
          <w:tcPr>
            <w:tcW w:w="3402" w:type="dxa"/>
            <w:vAlign w:val="center"/>
          </w:tcPr>
          <w:p w14:paraId="59F889EF" w14:textId="77777777" w:rsidR="004564E3" w:rsidRDefault="004564E3" w:rsidP="004414BF">
            <w:pPr>
              <w:snapToGrid w:val="0"/>
              <w:spacing w:beforeLines="50" w:before="180" w:line="360" w:lineRule="auto"/>
              <w:ind w:rightChars="83" w:right="174"/>
              <w:jc w:val="right"/>
              <w:rPr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ED08D7C" w14:textId="77777777" w:rsidR="004564E3" w:rsidRPr="00D92F11" w:rsidRDefault="004564E3" w:rsidP="004564E3">
            <w:pPr>
              <w:snapToGrid w:val="0"/>
              <w:ind w:leftChars="-51" w:left="-106" w:rightChars="-51" w:right="-107" w:hanging="1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(フリガナ)</w:t>
            </w:r>
          </w:p>
          <w:p w14:paraId="11D0AAF6" w14:textId="77777777" w:rsidR="004564E3" w:rsidRPr="00D92F11" w:rsidRDefault="004564E3" w:rsidP="004564E3">
            <w:pPr>
              <w:snapToGrid w:val="0"/>
              <w:ind w:leftChars="-51" w:left="-106" w:rightChars="-51" w:right="-107" w:hanging="1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3827" w:type="dxa"/>
            <w:vAlign w:val="center"/>
          </w:tcPr>
          <w:p w14:paraId="0D3B5BD6" w14:textId="77777777" w:rsidR="004564E3" w:rsidRDefault="009D20B3" w:rsidP="004414BF">
            <w:pPr>
              <w:snapToGrid w:val="0"/>
              <w:ind w:rightChars="83" w:right="174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印</w:t>
            </w:r>
          </w:p>
        </w:tc>
      </w:tr>
    </w:tbl>
    <w:p w14:paraId="3DBBB359" w14:textId="6DFC65D8" w:rsidR="003F4B5A" w:rsidRPr="00FA2111" w:rsidRDefault="003F4B5A" w:rsidP="00C36B10">
      <w:pPr>
        <w:spacing w:line="480" w:lineRule="auto"/>
        <w:jc w:val="right"/>
        <w:rPr>
          <w:sz w:val="22"/>
        </w:rPr>
      </w:pPr>
      <w:r w:rsidRPr="00FA2111">
        <w:rPr>
          <w:rFonts w:hint="eastAsia"/>
          <w:sz w:val="22"/>
        </w:rPr>
        <w:t xml:space="preserve">　　</w:t>
      </w:r>
      <w:r w:rsidR="00F04893">
        <w:rPr>
          <w:rFonts w:hint="eastAsia"/>
          <w:sz w:val="22"/>
        </w:rPr>
        <w:t xml:space="preserve">　</w:t>
      </w:r>
      <w:r w:rsidRPr="00FA2111">
        <w:rPr>
          <w:rFonts w:hint="eastAsia"/>
          <w:sz w:val="22"/>
        </w:rPr>
        <w:t>年　　　月　　　日</w:t>
      </w:r>
    </w:p>
    <w:p w14:paraId="64DC3226" w14:textId="77777777" w:rsidR="00C36B10" w:rsidRDefault="00C36B10" w:rsidP="00C36B10">
      <w:pPr>
        <w:spacing w:line="480" w:lineRule="auto"/>
        <w:jc w:val="right"/>
        <w:rPr>
          <w:sz w:val="24"/>
          <w:szCs w:val="24"/>
        </w:rPr>
      </w:pPr>
    </w:p>
    <w:p w14:paraId="6E7CCD52" w14:textId="77777777" w:rsidR="00C36B10" w:rsidRDefault="00C36B10" w:rsidP="00C36B10">
      <w:pPr>
        <w:spacing w:line="480" w:lineRule="auto"/>
        <w:jc w:val="right"/>
        <w:rPr>
          <w:sz w:val="24"/>
          <w:szCs w:val="24"/>
        </w:rPr>
      </w:pPr>
    </w:p>
    <w:tbl>
      <w:tblPr>
        <w:tblStyle w:val="a7"/>
        <w:tblpPr w:leftFromText="142" w:rightFromText="142" w:vertAnchor="text" w:horzAnchor="page" w:tblpX="1621" w:tblpY="383"/>
        <w:tblW w:w="0" w:type="auto"/>
        <w:tblLook w:val="04A0" w:firstRow="1" w:lastRow="0" w:firstColumn="1" w:lastColumn="0" w:noHBand="0" w:noVBand="1"/>
      </w:tblPr>
      <w:tblGrid>
        <w:gridCol w:w="562"/>
        <w:gridCol w:w="1131"/>
        <w:gridCol w:w="2968"/>
        <w:gridCol w:w="4520"/>
      </w:tblGrid>
      <w:tr w:rsidR="00D103F9" w14:paraId="7C2E81AC" w14:textId="77777777" w:rsidTr="00C36B10">
        <w:tc>
          <w:tcPr>
            <w:tcW w:w="562" w:type="dxa"/>
            <w:vAlign w:val="center"/>
          </w:tcPr>
          <w:p w14:paraId="44DDA3BF" w14:textId="77777777" w:rsidR="00D103F9" w:rsidRPr="00D92F11" w:rsidRDefault="00D103F9" w:rsidP="00F064DD">
            <w:pPr>
              <w:snapToGrid w:val="0"/>
              <w:ind w:leftChars="-53" w:left="-111" w:rightChars="-51" w:right="-107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年</w:t>
            </w:r>
            <w:r w:rsidR="00F064DD">
              <w:rPr>
                <w:rFonts w:ascii="ＭＳ Ｐ明朝" w:eastAsia="ＭＳ Ｐ明朝" w:hAnsi="ＭＳ Ｐ明朝" w:hint="eastAsia"/>
                <w:kern w:val="0"/>
                <w:sz w:val="22"/>
              </w:rPr>
              <w:t>目</w:t>
            </w:r>
          </w:p>
        </w:tc>
        <w:tc>
          <w:tcPr>
            <w:tcW w:w="1131" w:type="dxa"/>
            <w:vAlign w:val="center"/>
          </w:tcPr>
          <w:p w14:paraId="05DFB207" w14:textId="77777777" w:rsidR="00D103F9" w:rsidRPr="00D92F11" w:rsidRDefault="00D103F9" w:rsidP="00C36B10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履修年度</w:t>
            </w:r>
          </w:p>
        </w:tc>
        <w:tc>
          <w:tcPr>
            <w:tcW w:w="2968" w:type="dxa"/>
            <w:vAlign w:val="center"/>
          </w:tcPr>
          <w:p w14:paraId="71BD6FA3" w14:textId="77777777" w:rsidR="00D103F9" w:rsidRPr="00D92F11" w:rsidRDefault="00D103F9" w:rsidP="00F064DD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修得科目（単位数）</w:t>
            </w:r>
          </w:p>
        </w:tc>
        <w:tc>
          <w:tcPr>
            <w:tcW w:w="4520" w:type="dxa"/>
            <w:vAlign w:val="center"/>
          </w:tcPr>
          <w:p w14:paraId="0B70A9CB" w14:textId="77777777" w:rsidR="00D103F9" w:rsidRPr="00D92F11" w:rsidRDefault="00D103F9" w:rsidP="00D103F9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研究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進捗状況</w:t>
            </w:r>
          </w:p>
        </w:tc>
      </w:tr>
      <w:tr w:rsidR="00D103F9" w14:paraId="37AF56F5" w14:textId="77777777" w:rsidTr="00FA2111">
        <w:trPr>
          <w:trHeight w:val="953"/>
        </w:trPr>
        <w:tc>
          <w:tcPr>
            <w:tcW w:w="562" w:type="dxa"/>
            <w:vAlign w:val="center"/>
          </w:tcPr>
          <w:p w14:paraId="1F3194C7" w14:textId="77777777" w:rsidR="00D103F9" w:rsidRDefault="00D103F9" w:rsidP="00C36B10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14:paraId="4C256258" w14:textId="77777777" w:rsidR="00D103F9" w:rsidRPr="00FF314C" w:rsidRDefault="00D103F9" w:rsidP="00C36B10">
            <w:pPr>
              <w:ind w:rightChars="16" w:right="34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F314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14:paraId="513AB1D2" w14:textId="77777777" w:rsidR="00D103F9" w:rsidRPr="00FF314C" w:rsidRDefault="00D103F9" w:rsidP="00C36B10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14:paraId="53C495B0" w14:textId="77777777" w:rsidR="00D103F9" w:rsidRDefault="00D103F9" w:rsidP="00C36B10">
            <w:pPr>
              <w:rPr>
                <w:kern w:val="0"/>
                <w:sz w:val="22"/>
              </w:rPr>
            </w:pPr>
          </w:p>
        </w:tc>
      </w:tr>
      <w:tr w:rsidR="00D103F9" w14:paraId="7F3FCF01" w14:textId="77777777" w:rsidTr="00FA2111">
        <w:trPr>
          <w:trHeight w:val="953"/>
        </w:trPr>
        <w:tc>
          <w:tcPr>
            <w:tcW w:w="562" w:type="dxa"/>
            <w:vAlign w:val="center"/>
          </w:tcPr>
          <w:p w14:paraId="5CA7BC8F" w14:textId="77777777" w:rsidR="00D103F9" w:rsidRDefault="00D103F9" w:rsidP="00C36B10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14:paraId="29F9A5B3" w14:textId="77777777" w:rsidR="00D103F9" w:rsidRPr="00FF314C" w:rsidRDefault="00D103F9" w:rsidP="00C36B10">
            <w:pPr>
              <w:ind w:rightChars="16" w:right="34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F314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14:paraId="69567F25" w14:textId="77777777" w:rsidR="00D103F9" w:rsidRPr="00FF314C" w:rsidRDefault="00D103F9" w:rsidP="00C36B10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14:paraId="36589458" w14:textId="77777777" w:rsidR="00D103F9" w:rsidRDefault="00D103F9" w:rsidP="00C36B10">
            <w:pPr>
              <w:rPr>
                <w:kern w:val="0"/>
                <w:sz w:val="22"/>
              </w:rPr>
            </w:pPr>
          </w:p>
        </w:tc>
      </w:tr>
      <w:tr w:rsidR="00D103F9" w14:paraId="0540508E" w14:textId="77777777" w:rsidTr="00FA2111">
        <w:trPr>
          <w:trHeight w:val="953"/>
        </w:trPr>
        <w:tc>
          <w:tcPr>
            <w:tcW w:w="562" w:type="dxa"/>
            <w:vAlign w:val="center"/>
          </w:tcPr>
          <w:p w14:paraId="4DF54DCD" w14:textId="77777777" w:rsidR="00D103F9" w:rsidRDefault="00D103F9" w:rsidP="00C36B10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14:paraId="56B695CD" w14:textId="77777777" w:rsidR="00D103F9" w:rsidRPr="00FF314C" w:rsidRDefault="00D103F9" w:rsidP="00C36B10">
            <w:pPr>
              <w:ind w:rightChars="16" w:right="34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F314C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14:paraId="359DBBA1" w14:textId="77777777" w:rsidR="00D103F9" w:rsidRPr="00FF314C" w:rsidRDefault="00D103F9" w:rsidP="00C36B10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14:paraId="7F33E760" w14:textId="77777777" w:rsidR="00D103F9" w:rsidRDefault="00D103F9" w:rsidP="00C36B10">
            <w:pPr>
              <w:rPr>
                <w:kern w:val="0"/>
                <w:sz w:val="22"/>
              </w:rPr>
            </w:pPr>
          </w:p>
        </w:tc>
      </w:tr>
    </w:tbl>
    <w:p w14:paraId="0F5F02AC" w14:textId="77777777" w:rsidR="00C36B10" w:rsidRPr="004414BF" w:rsidRDefault="00C36B10" w:rsidP="00C36B10">
      <w:pPr>
        <w:ind w:firstLineChars="200" w:firstLine="480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現在までの状況</w:t>
      </w:r>
    </w:p>
    <w:p w14:paraId="4AF644F8" w14:textId="77777777" w:rsidR="00D103F9" w:rsidRPr="00D103F9" w:rsidRDefault="00D103F9" w:rsidP="00D103F9">
      <w:pPr>
        <w:spacing w:line="480" w:lineRule="auto"/>
        <w:jc w:val="right"/>
        <w:rPr>
          <w:sz w:val="24"/>
          <w:szCs w:val="24"/>
        </w:rPr>
      </w:pPr>
    </w:p>
    <w:p w14:paraId="64C0B8AE" w14:textId="77777777" w:rsidR="00D103F9" w:rsidRPr="00D103F9" w:rsidRDefault="00D103F9" w:rsidP="00D103F9">
      <w:pPr>
        <w:spacing w:line="480" w:lineRule="auto"/>
        <w:jc w:val="right"/>
        <w:rPr>
          <w:sz w:val="24"/>
          <w:szCs w:val="24"/>
        </w:rPr>
      </w:pPr>
    </w:p>
    <w:p w14:paraId="5079DC34" w14:textId="77777777" w:rsidR="00D103F9" w:rsidRDefault="00D103F9" w:rsidP="00D103F9">
      <w:pPr>
        <w:spacing w:line="480" w:lineRule="auto"/>
        <w:jc w:val="right"/>
        <w:rPr>
          <w:sz w:val="24"/>
          <w:szCs w:val="24"/>
        </w:rPr>
      </w:pPr>
    </w:p>
    <w:p w14:paraId="6E018D6E" w14:textId="77777777" w:rsidR="00D103F9" w:rsidRDefault="00D103F9" w:rsidP="00D103F9">
      <w:pPr>
        <w:spacing w:line="480" w:lineRule="auto"/>
        <w:jc w:val="right"/>
        <w:rPr>
          <w:sz w:val="24"/>
          <w:szCs w:val="24"/>
        </w:rPr>
      </w:pPr>
    </w:p>
    <w:p w14:paraId="4C9BAD4C" w14:textId="77777777" w:rsidR="00D103F9" w:rsidRDefault="00D103F9" w:rsidP="00FA2111">
      <w:pPr>
        <w:snapToGrid w:val="0"/>
        <w:jc w:val="right"/>
        <w:rPr>
          <w:sz w:val="24"/>
          <w:szCs w:val="24"/>
        </w:rPr>
      </w:pPr>
    </w:p>
    <w:p w14:paraId="0B540BAA" w14:textId="77777777" w:rsidR="00D103F9" w:rsidRPr="00FA2111" w:rsidRDefault="00F064DD" w:rsidP="00FA2111">
      <w:pPr>
        <w:snapToGrid w:val="0"/>
        <w:spacing w:afterLines="50" w:after="180"/>
        <w:ind w:firstLineChars="800" w:firstLine="176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（修得済　　合計　　　　　単位）</w:t>
      </w:r>
    </w:p>
    <w:tbl>
      <w:tblPr>
        <w:tblStyle w:val="a7"/>
        <w:tblpPr w:leftFromText="142" w:rightFromText="142" w:vertAnchor="text" w:horzAnchor="margin" w:tblpXSpec="right" w:tblpY="360"/>
        <w:tblW w:w="0" w:type="auto"/>
        <w:tblLook w:val="04A0" w:firstRow="1" w:lastRow="0" w:firstColumn="1" w:lastColumn="0" w:noHBand="0" w:noVBand="1"/>
      </w:tblPr>
      <w:tblGrid>
        <w:gridCol w:w="562"/>
        <w:gridCol w:w="1131"/>
        <w:gridCol w:w="2968"/>
        <w:gridCol w:w="4520"/>
      </w:tblGrid>
      <w:tr w:rsidR="00F064DD" w14:paraId="56558EF1" w14:textId="77777777" w:rsidTr="00F064DD">
        <w:tc>
          <w:tcPr>
            <w:tcW w:w="562" w:type="dxa"/>
            <w:vAlign w:val="center"/>
          </w:tcPr>
          <w:p w14:paraId="32501E13" w14:textId="77777777" w:rsidR="00F064DD" w:rsidRPr="00D92F11" w:rsidRDefault="00F064DD" w:rsidP="00F064DD">
            <w:pPr>
              <w:snapToGrid w:val="0"/>
              <w:ind w:leftChars="-53" w:left="-111" w:rightChars="-51" w:right="-107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目</w:t>
            </w:r>
          </w:p>
        </w:tc>
        <w:tc>
          <w:tcPr>
            <w:tcW w:w="1131" w:type="dxa"/>
            <w:vAlign w:val="center"/>
          </w:tcPr>
          <w:p w14:paraId="469E83E9" w14:textId="77777777" w:rsidR="00F064DD" w:rsidRPr="00D92F11" w:rsidRDefault="00F064DD" w:rsidP="00F064DD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履修年度</w:t>
            </w:r>
          </w:p>
        </w:tc>
        <w:tc>
          <w:tcPr>
            <w:tcW w:w="2968" w:type="dxa"/>
            <w:vAlign w:val="center"/>
          </w:tcPr>
          <w:p w14:paraId="4A3766A6" w14:textId="77777777" w:rsidR="00F064DD" w:rsidRPr="00D92F11" w:rsidRDefault="00F064DD" w:rsidP="00F064DD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履修予定科目（単位数）</w:t>
            </w:r>
          </w:p>
        </w:tc>
        <w:tc>
          <w:tcPr>
            <w:tcW w:w="4520" w:type="dxa"/>
            <w:vAlign w:val="center"/>
          </w:tcPr>
          <w:p w14:paraId="4A69C273" w14:textId="77777777" w:rsidR="00F064DD" w:rsidRPr="00D92F11" w:rsidRDefault="00F064DD" w:rsidP="00F064D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研究</w:t>
            </w:r>
            <w:r w:rsidRPr="00D92F11">
              <w:rPr>
                <w:rFonts w:ascii="ＭＳ Ｐ明朝" w:eastAsia="ＭＳ Ｐ明朝" w:hAnsi="ＭＳ Ｐ明朝" w:hint="eastAsia"/>
                <w:kern w:val="0"/>
                <w:sz w:val="22"/>
              </w:rPr>
              <w:t>計画</w:t>
            </w:r>
          </w:p>
        </w:tc>
      </w:tr>
      <w:tr w:rsidR="00F064DD" w14:paraId="4FD5981F" w14:textId="77777777" w:rsidTr="00FA2111">
        <w:trPr>
          <w:trHeight w:val="936"/>
        </w:trPr>
        <w:tc>
          <w:tcPr>
            <w:tcW w:w="562" w:type="dxa"/>
            <w:vAlign w:val="center"/>
          </w:tcPr>
          <w:p w14:paraId="2B59933C" w14:textId="77777777" w:rsidR="00F064DD" w:rsidRDefault="00F064DD" w:rsidP="00F064DD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14:paraId="26723CEA" w14:textId="77777777" w:rsidR="00F064DD" w:rsidRPr="00FF314C" w:rsidRDefault="00F064DD" w:rsidP="00F064DD">
            <w:pPr>
              <w:ind w:rightChars="16" w:right="34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F314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14:paraId="0797A7DD" w14:textId="77777777" w:rsidR="00F064DD" w:rsidRPr="00FF314C" w:rsidRDefault="00F064DD" w:rsidP="00F064D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14:paraId="600F8E5E" w14:textId="77777777" w:rsidR="00F064DD" w:rsidRPr="00FF314C" w:rsidRDefault="00F064DD" w:rsidP="00F064D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064DD" w14:paraId="54100B96" w14:textId="77777777" w:rsidTr="00FA2111">
        <w:trPr>
          <w:trHeight w:val="936"/>
        </w:trPr>
        <w:tc>
          <w:tcPr>
            <w:tcW w:w="562" w:type="dxa"/>
            <w:vAlign w:val="center"/>
          </w:tcPr>
          <w:p w14:paraId="5039AD49" w14:textId="77777777" w:rsidR="00F064DD" w:rsidRDefault="00F064DD" w:rsidP="00F064DD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14:paraId="4FB9A30F" w14:textId="77777777" w:rsidR="00F064DD" w:rsidRPr="00FF314C" w:rsidRDefault="00F064DD" w:rsidP="00F064DD">
            <w:pPr>
              <w:ind w:rightChars="16" w:right="34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F314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14:paraId="1FB1529D" w14:textId="77777777" w:rsidR="00F064DD" w:rsidRPr="00FF314C" w:rsidRDefault="00F064DD" w:rsidP="00F064D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14:paraId="70BB148B" w14:textId="77777777" w:rsidR="00F064DD" w:rsidRPr="00FF314C" w:rsidRDefault="00F064DD" w:rsidP="00F064D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064DD" w14:paraId="41288A18" w14:textId="77777777" w:rsidTr="00FA2111">
        <w:trPr>
          <w:trHeight w:val="936"/>
        </w:trPr>
        <w:tc>
          <w:tcPr>
            <w:tcW w:w="562" w:type="dxa"/>
            <w:vAlign w:val="center"/>
          </w:tcPr>
          <w:p w14:paraId="06995356" w14:textId="77777777" w:rsidR="00F064DD" w:rsidRDefault="00F064DD" w:rsidP="00F064DD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14:paraId="431EB58D" w14:textId="77777777" w:rsidR="00F064DD" w:rsidRPr="00FF314C" w:rsidRDefault="00F064DD" w:rsidP="00F064DD">
            <w:pPr>
              <w:ind w:rightChars="16" w:right="34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F314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14:paraId="0C27BB9E" w14:textId="77777777" w:rsidR="00F064DD" w:rsidRPr="00FF314C" w:rsidRDefault="00F064DD" w:rsidP="00F064D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14:paraId="6B554442" w14:textId="77777777" w:rsidR="00F064DD" w:rsidRPr="00FF314C" w:rsidRDefault="00F064DD" w:rsidP="00F064D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064DD" w14:paraId="7881347E" w14:textId="77777777" w:rsidTr="00FA2111">
        <w:trPr>
          <w:trHeight w:val="936"/>
        </w:trPr>
        <w:tc>
          <w:tcPr>
            <w:tcW w:w="562" w:type="dxa"/>
            <w:vAlign w:val="center"/>
          </w:tcPr>
          <w:p w14:paraId="4B4686C5" w14:textId="77777777" w:rsidR="00F064DD" w:rsidRDefault="00F064DD" w:rsidP="00F064DD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14:paraId="6BAD1B6A" w14:textId="77777777" w:rsidR="00F064DD" w:rsidRPr="00FF314C" w:rsidRDefault="00F064DD" w:rsidP="00F064DD">
            <w:pPr>
              <w:ind w:rightChars="16" w:right="34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F314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14:paraId="6B01A844" w14:textId="77777777" w:rsidR="00F064DD" w:rsidRPr="00FF314C" w:rsidRDefault="00F064DD" w:rsidP="00F064D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14:paraId="39A13529" w14:textId="77777777" w:rsidR="00F064DD" w:rsidRPr="00FF314C" w:rsidRDefault="00F064DD" w:rsidP="00F064D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F064DD" w14:paraId="79B491D3" w14:textId="77777777" w:rsidTr="00FA2111">
        <w:trPr>
          <w:trHeight w:val="936"/>
        </w:trPr>
        <w:tc>
          <w:tcPr>
            <w:tcW w:w="562" w:type="dxa"/>
            <w:vAlign w:val="center"/>
          </w:tcPr>
          <w:p w14:paraId="0FC7B45F" w14:textId="77777777" w:rsidR="00F064DD" w:rsidRDefault="00F064DD" w:rsidP="00F064DD">
            <w:pPr>
              <w:ind w:rightChars="16" w:right="34"/>
              <w:jc w:val="center"/>
              <w:rPr>
                <w:kern w:val="0"/>
                <w:sz w:val="22"/>
              </w:rPr>
            </w:pPr>
          </w:p>
        </w:tc>
        <w:tc>
          <w:tcPr>
            <w:tcW w:w="1131" w:type="dxa"/>
            <w:vAlign w:val="bottom"/>
          </w:tcPr>
          <w:p w14:paraId="7B5F57E1" w14:textId="77777777" w:rsidR="00F064DD" w:rsidRPr="00FF314C" w:rsidRDefault="00F064DD" w:rsidP="00F064DD">
            <w:pPr>
              <w:ind w:rightChars="16" w:right="34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F314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968" w:type="dxa"/>
            <w:vAlign w:val="center"/>
          </w:tcPr>
          <w:p w14:paraId="13BB5BDC" w14:textId="77777777" w:rsidR="00F064DD" w:rsidRPr="00FF314C" w:rsidRDefault="00F064DD" w:rsidP="00F064D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4520" w:type="dxa"/>
            <w:vAlign w:val="center"/>
          </w:tcPr>
          <w:p w14:paraId="15BFC9FC" w14:textId="77777777" w:rsidR="00F064DD" w:rsidRPr="00FF314C" w:rsidRDefault="00F064DD" w:rsidP="00F064DD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14:paraId="1F4B3E38" w14:textId="77777777" w:rsidR="00D103F9" w:rsidRPr="004414BF" w:rsidRDefault="00D103F9" w:rsidP="005F3095">
      <w:pPr>
        <w:snapToGrid w:val="0"/>
        <w:ind w:firstLineChars="200" w:firstLine="480"/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今後の</w:t>
      </w:r>
      <w:r w:rsidRPr="00EA151A">
        <w:rPr>
          <w:rFonts w:asciiTheme="majorEastAsia" w:eastAsiaTheme="majorEastAsia" w:hAnsiTheme="majorEastAsia" w:hint="eastAsia"/>
          <w:sz w:val="24"/>
          <w:szCs w:val="24"/>
        </w:rPr>
        <w:t>計画</w:t>
      </w:r>
    </w:p>
    <w:p w14:paraId="249EB9D8" w14:textId="77777777" w:rsidR="00F064DD" w:rsidRPr="001B1B42" w:rsidRDefault="00F064DD" w:rsidP="00F064DD">
      <w:pPr>
        <w:snapToGrid w:val="0"/>
        <w:spacing w:beforeLines="50" w:before="180"/>
        <w:ind w:firstLineChars="700" w:firstLine="154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（修得見込　　合計　　　　　単位）</w:t>
      </w:r>
    </w:p>
    <w:p w14:paraId="784C6297" w14:textId="77777777" w:rsidR="001B1B42" w:rsidRPr="001B1B42" w:rsidRDefault="004414BF" w:rsidP="00F064DD">
      <w:pPr>
        <w:snapToGrid w:val="0"/>
        <w:spacing w:beforeLines="50" w:before="180"/>
        <w:ind w:left="2552" w:firstLineChars="150" w:firstLine="33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（合計　　</w:t>
      </w:r>
      <w:r w:rsidR="00D92F11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単位）</w:t>
      </w:r>
    </w:p>
    <w:p w14:paraId="36258C9D" w14:textId="217C7A4C" w:rsidR="004C2E92" w:rsidRPr="00CB4343" w:rsidRDefault="00CB4343" w:rsidP="00CB4343">
      <w:pPr>
        <w:pStyle w:val="aa"/>
        <w:rPr>
          <w:rFonts w:hint="eastAsia"/>
        </w:rPr>
      </w:pPr>
      <w:r>
        <w:rPr>
          <w:rFonts w:hint="eastAsia"/>
        </w:rPr>
        <w:t>以上</w:t>
      </w:r>
    </w:p>
    <w:sectPr w:rsidR="004C2E92" w:rsidRPr="00CB4343" w:rsidSect="00787019">
      <w:headerReference w:type="default" r:id="rId6"/>
      <w:pgSz w:w="11906" w:h="16838"/>
      <w:pgMar w:top="1135" w:right="1077" w:bottom="426" w:left="1077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30C9" w14:textId="77777777" w:rsidR="002D16D6" w:rsidRDefault="002D16D6" w:rsidP="003F4B5A">
      <w:r>
        <w:separator/>
      </w:r>
    </w:p>
  </w:endnote>
  <w:endnote w:type="continuationSeparator" w:id="0">
    <w:p w14:paraId="54441143" w14:textId="77777777" w:rsidR="002D16D6" w:rsidRDefault="002D16D6" w:rsidP="003F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2904" w14:textId="77777777" w:rsidR="002D16D6" w:rsidRDefault="002D16D6" w:rsidP="003F4B5A">
      <w:r>
        <w:separator/>
      </w:r>
    </w:p>
  </w:footnote>
  <w:footnote w:type="continuationSeparator" w:id="0">
    <w:p w14:paraId="49421BB9" w14:textId="77777777" w:rsidR="002D16D6" w:rsidRDefault="002D16D6" w:rsidP="003F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ADC4" w14:textId="169B4AED" w:rsidR="003F4B5A" w:rsidRPr="00FF314C" w:rsidRDefault="00FF314C" w:rsidP="003F4B5A">
    <w:pPr>
      <w:pStyle w:val="a3"/>
      <w:jc w:val="right"/>
      <w:rPr>
        <w:szCs w:val="21"/>
      </w:rPr>
    </w:pPr>
    <w:r w:rsidRPr="00FF314C">
      <w:rPr>
        <w:rFonts w:hint="eastAsia"/>
        <w:szCs w:val="21"/>
      </w:rPr>
      <w:t>（</w:t>
    </w:r>
    <w:r w:rsidR="003F4B5A" w:rsidRPr="00FF314C">
      <w:rPr>
        <w:rFonts w:hint="eastAsia"/>
        <w:szCs w:val="21"/>
      </w:rPr>
      <w:t>様式</w:t>
    </w:r>
    <w:r w:rsidR="00800A4C" w:rsidRPr="00FF314C">
      <w:rPr>
        <w:rFonts w:hint="eastAsia"/>
        <w:szCs w:val="21"/>
      </w:rPr>
      <w:t>２</w:t>
    </w:r>
    <w:r w:rsidRPr="00FF314C">
      <w:rPr>
        <w:rFonts w:hint="eastAsia"/>
        <w:szCs w:val="21"/>
      </w:rPr>
      <w:t>）博士後期課程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5A"/>
    <w:rsid w:val="0002786B"/>
    <w:rsid w:val="000E6B89"/>
    <w:rsid w:val="001B1B42"/>
    <w:rsid w:val="001C0900"/>
    <w:rsid w:val="002B5F07"/>
    <w:rsid w:val="002D16D6"/>
    <w:rsid w:val="00344C53"/>
    <w:rsid w:val="003537AC"/>
    <w:rsid w:val="003B4ADA"/>
    <w:rsid w:val="003E6381"/>
    <w:rsid w:val="003F4B5A"/>
    <w:rsid w:val="004414BF"/>
    <w:rsid w:val="004564E3"/>
    <w:rsid w:val="00476A43"/>
    <w:rsid w:val="004C2E92"/>
    <w:rsid w:val="005F3095"/>
    <w:rsid w:val="00787019"/>
    <w:rsid w:val="00800A4C"/>
    <w:rsid w:val="008B2334"/>
    <w:rsid w:val="009A177E"/>
    <w:rsid w:val="009D20B3"/>
    <w:rsid w:val="00A83286"/>
    <w:rsid w:val="00A97E5E"/>
    <w:rsid w:val="00AF35FE"/>
    <w:rsid w:val="00B4494A"/>
    <w:rsid w:val="00BA75C9"/>
    <w:rsid w:val="00BC69CA"/>
    <w:rsid w:val="00C36B10"/>
    <w:rsid w:val="00CB4343"/>
    <w:rsid w:val="00CD18A9"/>
    <w:rsid w:val="00D103F9"/>
    <w:rsid w:val="00D92F11"/>
    <w:rsid w:val="00DB4198"/>
    <w:rsid w:val="00DC5229"/>
    <w:rsid w:val="00E65BD6"/>
    <w:rsid w:val="00EE0991"/>
    <w:rsid w:val="00F04893"/>
    <w:rsid w:val="00F064DD"/>
    <w:rsid w:val="00FA2111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D17F7C"/>
  <w15:chartTrackingRefBased/>
  <w15:docId w15:val="{264BCA5A-EA7B-4698-894D-920F7777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B5A"/>
  </w:style>
  <w:style w:type="paragraph" w:styleId="a5">
    <w:name w:val="footer"/>
    <w:basedOn w:val="a"/>
    <w:link w:val="a6"/>
    <w:uiPriority w:val="99"/>
    <w:unhideWhenUsed/>
    <w:rsid w:val="003F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B5A"/>
  </w:style>
  <w:style w:type="table" w:styleId="a7">
    <w:name w:val="Table Grid"/>
    <w:basedOn w:val="a1"/>
    <w:uiPriority w:val="39"/>
    <w:rsid w:val="002B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9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CB434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CB43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大学院事務課</dc:creator>
  <cp:keywords/>
  <dc:description/>
  <cp:lastModifiedBy>山田 浩史</cp:lastModifiedBy>
  <cp:revision>5</cp:revision>
  <cp:lastPrinted>2017-05-18T10:16:00Z</cp:lastPrinted>
  <dcterms:created xsi:type="dcterms:W3CDTF">2022-03-24T01:05:00Z</dcterms:created>
  <dcterms:modified xsi:type="dcterms:W3CDTF">2022-06-01T00:56:00Z</dcterms:modified>
</cp:coreProperties>
</file>