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29" w:rsidRDefault="00627929">
      <w:pPr>
        <w:rPr>
          <w:rFonts w:hint="eastAsia"/>
        </w:rPr>
      </w:pPr>
      <w:bookmarkStart w:id="0" w:name="_GoBack"/>
      <w:bookmarkEnd w:id="0"/>
      <w:r w:rsidRPr="00255308">
        <w:rPr>
          <w:rFonts w:ascii="ＤＦ平成ゴシック体W5" w:eastAsia="ＤＦ平成ゴシック体W5" w:cs="ＤＦ平成ゴシック体W5" w:hint="eastAsia"/>
          <w:sz w:val="26"/>
          <w:szCs w:val="26"/>
        </w:rPr>
        <w:t>様式２＜Ａ４判＞</w:t>
      </w:r>
      <w:r w:rsidRPr="00255308">
        <w:rPr>
          <w:rFonts w:ascii="ＤＦ平成ゴシック体W5" w:eastAsia="ＤＦ平成ゴシック体W5" w:cs="ＤＦ平成ゴシック体W5"/>
          <w:sz w:val="26"/>
          <w:szCs w:val="26"/>
        </w:rPr>
        <w:t xml:space="preserve">         </w:t>
      </w:r>
      <w:r w:rsidRPr="00255308">
        <w:rPr>
          <w:rFonts w:ascii="ＤＦ平成ゴシック体W5" w:eastAsia="ＤＦ平成ゴシック体W5" w:cs="ＤＦ平成ゴシック体W5" w:hint="eastAsia"/>
          <w:sz w:val="26"/>
          <w:szCs w:val="26"/>
        </w:rPr>
        <w:t xml:space="preserve">　　</w:t>
      </w:r>
      <w:r>
        <w:rPr>
          <w:rFonts w:ascii="ＤＦ平成ゴシック体W5" w:eastAsia="ＤＦ平成ゴシック体W5" w:cs="ＤＦ平成ゴシック体W5" w:hint="eastAsia"/>
          <w:sz w:val="26"/>
          <w:szCs w:val="26"/>
        </w:rPr>
        <w:t xml:space="preserve">　　</w:t>
      </w:r>
      <w:r w:rsidRPr="00255308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論</w:t>
      </w:r>
      <w:r w:rsidRPr="00255308">
        <w:rPr>
          <w:rFonts w:ascii="ＤＦ平成ゴシック体W5" w:eastAsia="ＤＦ平成ゴシック体W5" w:cs="ＤＦ平成ゴシック体W5"/>
          <w:b/>
          <w:bCs/>
          <w:sz w:val="26"/>
          <w:szCs w:val="26"/>
        </w:rPr>
        <w:t xml:space="preserve"> </w:t>
      </w:r>
      <w:r w:rsidRPr="00255308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文</w:t>
      </w:r>
      <w:r w:rsidRPr="00255308">
        <w:rPr>
          <w:rFonts w:ascii="ＤＦ平成ゴシック体W5" w:eastAsia="ＤＦ平成ゴシック体W5" w:cs="ＤＦ平成ゴシック体W5"/>
          <w:b/>
          <w:bCs/>
          <w:sz w:val="26"/>
          <w:szCs w:val="26"/>
        </w:rPr>
        <w:t xml:space="preserve"> </w:t>
      </w:r>
      <w:r w:rsidRPr="00255308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目</w:t>
      </w:r>
      <w:r w:rsidRPr="00255308">
        <w:rPr>
          <w:rFonts w:ascii="ＤＦ平成ゴシック体W5" w:eastAsia="ＤＦ平成ゴシック体W5" w:cs="ＤＦ平成ゴシック体W5"/>
          <w:b/>
          <w:bCs/>
          <w:sz w:val="26"/>
          <w:szCs w:val="26"/>
        </w:rPr>
        <w:t xml:space="preserve"> </w:t>
      </w:r>
      <w:r w:rsidRPr="00255308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録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39"/>
        <w:gridCol w:w="4680"/>
        <w:gridCol w:w="1440"/>
        <w:gridCol w:w="2509"/>
      </w:tblGrid>
      <w:tr w:rsidR="00627929" w:rsidTr="00916236">
        <w:trPr>
          <w:trHeight w:val="686"/>
          <w:jc w:val="center"/>
        </w:trPr>
        <w:tc>
          <w:tcPr>
            <w:tcW w:w="639" w:type="dxa"/>
            <w:vAlign w:val="center"/>
          </w:tcPr>
          <w:p w:rsidR="00627929" w:rsidRDefault="00627929" w:rsidP="006279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80" w:type="dxa"/>
            <w:vAlign w:val="center"/>
          </w:tcPr>
          <w:p w:rsidR="00627929" w:rsidRDefault="00627929" w:rsidP="00627929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627929" w:rsidRDefault="00627929" w:rsidP="006279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学位区分</w:t>
            </w:r>
          </w:p>
        </w:tc>
        <w:tc>
          <w:tcPr>
            <w:tcW w:w="2509" w:type="dxa"/>
            <w:vAlign w:val="center"/>
          </w:tcPr>
          <w:p w:rsidR="00627929" w:rsidRDefault="00916236" w:rsidP="006279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</w:t>
            </w:r>
          </w:p>
        </w:tc>
      </w:tr>
      <w:tr w:rsidR="00627929" w:rsidTr="00627929">
        <w:trPr>
          <w:jc w:val="center"/>
        </w:trPr>
        <w:tc>
          <w:tcPr>
            <w:tcW w:w="9268" w:type="dxa"/>
            <w:gridSpan w:val="4"/>
          </w:tcPr>
          <w:p w:rsidR="00916236" w:rsidRPr="001E098F" w:rsidRDefault="00916236" w:rsidP="001E098F"/>
          <w:p w:rsidR="00916236" w:rsidRPr="001E098F" w:rsidRDefault="00916236" w:rsidP="001E098F">
            <w:r w:rsidRPr="001E098F">
              <w:rPr>
                <w:rFonts w:hint="eastAsia"/>
              </w:rPr>
              <w:t>主論文　　１編１冊</w:t>
            </w:r>
          </w:p>
          <w:p w:rsidR="00916236" w:rsidRPr="001E098F" w:rsidRDefault="00916236" w:rsidP="001E098F"/>
          <w:p w:rsidR="00916236" w:rsidRPr="001E098F" w:rsidRDefault="00916236" w:rsidP="001E098F">
            <w:r w:rsidRPr="001E098F">
              <w:rPr>
                <w:rFonts w:hint="eastAsia"/>
              </w:rPr>
              <w:t>題名　゛</w:t>
            </w:r>
            <w:r w:rsidRPr="001E098F">
              <w:t xml:space="preserve">Study on </w:t>
            </w:r>
            <w:r w:rsidRPr="001E098F">
              <w:rPr>
                <w:rFonts w:hint="eastAsia"/>
              </w:rPr>
              <w:t>○○・・・・・・○○</w:t>
            </w:r>
            <w:r w:rsidRPr="001E098F">
              <w:t>"</w:t>
            </w:r>
          </w:p>
          <w:p w:rsidR="00916236" w:rsidRPr="001E098F" w:rsidRDefault="00916236" w:rsidP="001E098F"/>
          <w:p w:rsidR="00916236" w:rsidRPr="001E098F" w:rsidRDefault="00916236" w:rsidP="001E098F"/>
          <w:p w:rsidR="00916236" w:rsidRPr="001E098F" w:rsidRDefault="00916236" w:rsidP="001E098F">
            <w:r w:rsidRPr="001E098F">
              <w:rPr>
                <w:rFonts w:hint="eastAsia"/>
              </w:rPr>
              <w:t>参考論文　５編１冊</w:t>
            </w:r>
          </w:p>
          <w:p w:rsidR="00916236" w:rsidRPr="001E098F" w:rsidRDefault="00916236" w:rsidP="001E098F"/>
          <w:p w:rsidR="00916236" w:rsidRPr="001E098F" w:rsidRDefault="00916236" w:rsidP="001E098F">
            <w:r w:rsidRPr="001E098F">
              <w:rPr>
                <w:rFonts w:hint="eastAsia"/>
              </w:rPr>
              <w:t>１　゛</w:t>
            </w:r>
            <w:r w:rsidRPr="001E098F">
              <w:t xml:space="preserve">Theoretical Study on </w:t>
            </w:r>
            <w:r w:rsidRPr="001E098F">
              <w:rPr>
                <w:rFonts w:hint="eastAsia"/>
              </w:rPr>
              <w:t>○○・・・・○○</w:t>
            </w:r>
            <w:r w:rsidRPr="001E098F">
              <w:t>"</w:t>
            </w:r>
            <w:r w:rsidRPr="001E098F">
              <w:rPr>
                <w:rFonts w:hint="eastAsia"/>
              </w:rPr>
              <w:t>，</w:t>
            </w:r>
          </w:p>
          <w:p w:rsidR="00916236" w:rsidRPr="001E098F" w:rsidRDefault="00916236" w:rsidP="001E098F">
            <w:r w:rsidRPr="001E098F">
              <w:rPr>
                <w:rFonts w:hint="eastAsia"/>
              </w:rPr>
              <w:t xml:space="preserve">　　</w:t>
            </w:r>
            <w:r w:rsidRPr="001E098F">
              <w:t>ITTT Trans., Vol.</w:t>
            </w:r>
            <w:r w:rsidRPr="001E098F">
              <w:rPr>
                <w:rFonts w:hint="eastAsia"/>
              </w:rPr>
              <w:t>○○</w:t>
            </w:r>
            <w:r w:rsidRPr="001E098F">
              <w:t>,</w:t>
            </w:r>
            <w:r w:rsidRPr="001E098F">
              <w:rPr>
                <w:rFonts w:hint="eastAsia"/>
              </w:rPr>
              <w:t xml:space="preserve">　</w:t>
            </w:r>
            <w:r w:rsidRPr="001E098F">
              <w:t>No.</w:t>
            </w:r>
            <w:r w:rsidRPr="001E098F">
              <w:rPr>
                <w:rFonts w:hint="eastAsia"/>
              </w:rPr>
              <w:t>○○</w:t>
            </w:r>
            <w:r w:rsidRPr="001E098F">
              <w:t>,</w:t>
            </w:r>
            <w:r w:rsidRPr="001E098F">
              <w:rPr>
                <w:rFonts w:hint="eastAsia"/>
              </w:rPr>
              <w:t xml:space="preserve">　</w:t>
            </w:r>
            <w:r w:rsidRPr="001E098F">
              <w:t>pp.</w:t>
            </w:r>
            <w:r w:rsidRPr="001E098F">
              <w:rPr>
                <w:rFonts w:hint="eastAsia"/>
              </w:rPr>
              <w:t>○○</w:t>
            </w:r>
            <w:r w:rsidRPr="001E098F">
              <w:t>-</w:t>
            </w:r>
            <w:r w:rsidRPr="001E098F">
              <w:rPr>
                <w:rFonts w:hint="eastAsia"/>
              </w:rPr>
              <w:t>○○</w:t>
            </w:r>
            <w:r w:rsidRPr="001E098F">
              <w:t>(20</w:t>
            </w:r>
            <w:r w:rsidRPr="001E098F">
              <w:rPr>
                <w:rFonts w:hint="eastAsia"/>
              </w:rPr>
              <w:t>○○</w:t>
            </w:r>
            <w:r w:rsidRPr="001E098F">
              <w:t>)</w:t>
            </w:r>
          </w:p>
          <w:p w:rsidR="00916236" w:rsidRPr="001E098F" w:rsidRDefault="00916236" w:rsidP="001E098F">
            <w:r w:rsidRPr="001E098F">
              <w:rPr>
                <w:rFonts w:hint="eastAsia"/>
              </w:rPr>
              <w:t xml:space="preserve">　　</w:t>
            </w:r>
            <w:r w:rsidRPr="001E098F">
              <w:t xml:space="preserve">Authors: </w:t>
            </w:r>
            <w:r w:rsidRPr="001E098F">
              <w:rPr>
                <w:rFonts w:hint="eastAsia"/>
              </w:rPr>
              <w:t>○○</w:t>
            </w:r>
            <w:r w:rsidRPr="001E098F">
              <w:t>,</w:t>
            </w:r>
            <w:r w:rsidRPr="001E098F">
              <w:rPr>
                <w:rFonts w:hint="eastAsia"/>
              </w:rPr>
              <w:t xml:space="preserve">　○○</w:t>
            </w:r>
            <w:r w:rsidRPr="001E098F">
              <w:t>,</w:t>
            </w:r>
            <w:r w:rsidRPr="001E098F">
              <w:rPr>
                <w:rFonts w:hint="eastAsia"/>
              </w:rPr>
              <w:t xml:space="preserve">　○○</w:t>
            </w:r>
            <w:r w:rsidRPr="001E098F">
              <w:t>,</w:t>
            </w:r>
            <w:r w:rsidRPr="001E098F">
              <w:rPr>
                <w:rFonts w:hint="eastAsia"/>
              </w:rPr>
              <w:t xml:space="preserve">　○○</w:t>
            </w:r>
          </w:p>
          <w:p w:rsidR="00916236" w:rsidRPr="001E098F" w:rsidRDefault="00916236" w:rsidP="001E098F"/>
          <w:p w:rsidR="00916236" w:rsidRPr="001E098F" w:rsidRDefault="00916236" w:rsidP="001E098F">
            <w:r w:rsidRPr="001E098F">
              <w:rPr>
                <w:rFonts w:hint="eastAsia"/>
              </w:rPr>
              <w:t>２　｢○○・・・・に関する実験的研究｣、</w:t>
            </w:r>
          </w:p>
          <w:p w:rsidR="00916236" w:rsidRPr="001E098F" w:rsidRDefault="00916236" w:rsidP="001E098F">
            <w:r w:rsidRPr="001E098F">
              <w:rPr>
                <w:rFonts w:hint="eastAsia"/>
              </w:rPr>
              <w:t xml:space="preserve">　　電気電子学会論文誌、○○巻、○○号、</w:t>
            </w:r>
            <w:r w:rsidRPr="001E098F">
              <w:t>pp.</w:t>
            </w:r>
            <w:r w:rsidRPr="001E098F">
              <w:rPr>
                <w:rFonts w:hint="eastAsia"/>
              </w:rPr>
              <w:t>○○ｰ○○</w:t>
            </w:r>
            <w:r w:rsidRPr="001E098F">
              <w:t>(20</w:t>
            </w:r>
            <w:r w:rsidRPr="001E098F">
              <w:rPr>
                <w:rFonts w:hint="eastAsia"/>
              </w:rPr>
              <w:t>○○</w:t>
            </w:r>
            <w:r w:rsidRPr="001E098F">
              <w:t>)</w:t>
            </w:r>
          </w:p>
          <w:p w:rsidR="00916236" w:rsidRPr="001E098F" w:rsidRDefault="00916236" w:rsidP="001E098F">
            <w:r w:rsidRPr="001E098F">
              <w:rPr>
                <w:rFonts w:hint="eastAsia"/>
              </w:rPr>
              <w:t xml:space="preserve">　　著者：○○、○○（公表予定）</w:t>
            </w:r>
          </w:p>
          <w:p w:rsidR="00916236" w:rsidRPr="001E098F" w:rsidRDefault="00916236" w:rsidP="001E098F">
            <w:pPr>
              <w:rPr>
                <w:rFonts w:hint="eastAsia"/>
              </w:rPr>
            </w:pPr>
          </w:p>
          <w:p w:rsidR="00916236" w:rsidRPr="001E098F" w:rsidRDefault="00916236" w:rsidP="001E098F">
            <w:r w:rsidRPr="001E098F">
              <w:rPr>
                <w:rFonts w:hint="eastAsia"/>
              </w:rPr>
              <w:t>３　゛</w:t>
            </w:r>
            <w:r w:rsidRPr="001E098F">
              <w:t xml:space="preserve">Application of </w:t>
            </w:r>
            <w:r w:rsidRPr="001E098F">
              <w:rPr>
                <w:rFonts w:hint="eastAsia"/>
              </w:rPr>
              <w:t>○○・・・・・・○○</w:t>
            </w:r>
            <w:r w:rsidRPr="001E098F">
              <w:t xml:space="preserve"> "</w:t>
            </w:r>
            <w:r w:rsidRPr="001E098F">
              <w:rPr>
                <w:rFonts w:hint="eastAsia"/>
              </w:rPr>
              <w:t>，</w:t>
            </w:r>
          </w:p>
          <w:p w:rsidR="00916236" w:rsidRPr="001E098F" w:rsidRDefault="00916236" w:rsidP="001E098F">
            <w:r w:rsidRPr="001E098F">
              <w:t xml:space="preserve">    International Symposium on</w:t>
            </w:r>
            <w:r w:rsidRPr="001E098F">
              <w:rPr>
                <w:rFonts w:hint="eastAsia"/>
              </w:rPr>
              <w:t>○○</w:t>
            </w:r>
            <w:r w:rsidRPr="001E098F">
              <w:t>,</w:t>
            </w:r>
            <w:r w:rsidRPr="001E098F">
              <w:rPr>
                <w:rFonts w:hint="eastAsia"/>
              </w:rPr>
              <w:t xml:space="preserve">　</w:t>
            </w:r>
            <w:r w:rsidRPr="001E098F">
              <w:t xml:space="preserve"> pp.</w:t>
            </w:r>
            <w:r w:rsidRPr="001E098F">
              <w:rPr>
                <w:rFonts w:hint="eastAsia"/>
              </w:rPr>
              <w:t>○○</w:t>
            </w:r>
            <w:r w:rsidRPr="001E098F">
              <w:t>-</w:t>
            </w:r>
            <w:r w:rsidRPr="001E098F">
              <w:rPr>
                <w:rFonts w:hint="eastAsia"/>
              </w:rPr>
              <w:t>○○</w:t>
            </w:r>
            <w:r w:rsidRPr="001E098F">
              <w:t xml:space="preserve"> (20</w:t>
            </w:r>
            <w:r w:rsidRPr="001E098F">
              <w:rPr>
                <w:rFonts w:hint="eastAsia"/>
              </w:rPr>
              <w:t>○○</w:t>
            </w:r>
            <w:r w:rsidRPr="001E098F">
              <w:t>)</w:t>
            </w:r>
          </w:p>
          <w:p w:rsidR="00916236" w:rsidRPr="001E098F" w:rsidRDefault="00916236" w:rsidP="001E098F">
            <w:r w:rsidRPr="001E098F">
              <w:t xml:space="preserve">    Authors</w:t>
            </w:r>
            <w:r w:rsidRPr="001E098F">
              <w:rPr>
                <w:rFonts w:hint="eastAsia"/>
              </w:rPr>
              <w:t>：</w:t>
            </w:r>
            <w:r w:rsidRPr="001E098F">
              <w:t xml:space="preserve"> </w:t>
            </w:r>
            <w:r w:rsidRPr="001E098F">
              <w:rPr>
                <w:rFonts w:hint="eastAsia"/>
              </w:rPr>
              <w:t>○○，○○，○○，○○</w:t>
            </w:r>
          </w:p>
          <w:p w:rsidR="00916236" w:rsidRPr="001E098F" w:rsidRDefault="00916236" w:rsidP="001E098F"/>
          <w:p w:rsidR="00916236" w:rsidRPr="001E098F" w:rsidRDefault="00916236" w:rsidP="001E098F">
            <w:r w:rsidRPr="001E098F">
              <w:rPr>
                <w:rFonts w:hint="eastAsia"/>
              </w:rPr>
              <w:t>４　｢○○・・・・の実用的研究｣、</w:t>
            </w:r>
          </w:p>
          <w:p w:rsidR="00916236" w:rsidRPr="001E098F" w:rsidRDefault="00916236" w:rsidP="001E098F">
            <w:r w:rsidRPr="001E098F">
              <w:rPr>
                <w:rFonts w:hint="eastAsia"/>
              </w:rPr>
              <w:t xml:space="preserve">　　福岡工業大学紀要、○○巻、○○号、</w:t>
            </w:r>
            <w:r w:rsidRPr="001E098F">
              <w:t>pp.</w:t>
            </w:r>
            <w:r w:rsidRPr="001E098F">
              <w:rPr>
                <w:rFonts w:hint="eastAsia"/>
              </w:rPr>
              <w:t>○○ｰ○○</w:t>
            </w:r>
            <w:r w:rsidRPr="001E098F">
              <w:t>(20</w:t>
            </w:r>
            <w:r w:rsidRPr="001E098F">
              <w:rPr>
                <w:rFonts w:hint="eastAsia"/>
              </w:rPr>
              <w:t>○○</w:t>
            </w:r>
            <w:r w:rsidRPr="001E098F">
              <w:t>)</w:t>
            </w:r>
          </w:p>
          <w:p w:rsidR="00916236" w:rsidRPr="001E098F" w:rsidRDefault="00916236" w:rsidP="001E098F">
            <w:r w:rsidRPr="001E098F">
              <w:t xml:space="preserve">    </w:t>
            </w:r>
            <w:r w:rsidRPr="001E098F">
              <w:rPr>
                <w:rFonts w:hint="eastAsia"/>
              </w:rPr>
              <w:t>著者：　○○、○○</w:t>
            </w:r>
          </w:p>
          <w:p w:rsidR="00916236" w:rsidRPr="001E098F" w:rsidRDefault="00916236" w:rsidP="001E098F"/>
          <w:p w:rsidR="00916236" w:rsidRPr="001E098F" w:rsidRDefault="00916236" w:rsidP="001E098F">
            <w:r w:rsidRPr="001E098F">
              <w:rPr>
                <w:rFonts w:hint="eastAsia"/>
              </w:rPr>
              <w:t>５</w:t>
            </w:r>
            <w:r w:rsidRPr="001E098F">
              <w:t xml:space="preserve">  </w:t>
            </w:r>
            <w:r w:rsidRPr="001E098F">
              <w:rPr>
                <w:rFonts w:hint="eastAsia"/>
              </w:rPr>
              <w:t>｢○○・・・・・の一考察｣、</w:t>
            </w:r>
          </w:p>
          <w:p w:rsidR="00916236" w:rsidRPr="001E098F" w:rsidRDefault="00916236" w:rsidP="001E098F">
            <w:r w:rsidRPr="001E098F">
              <w:t xml:space="preserve">    </w:t>
            </w:r>
            <w:r w:rsidRPr="001E098F">
              <w:rPr>
                <w:rFonts w:hint="eastAsia"/>
              </w:rPr>
              <w:t>○○研究会技術報告、○○巻、○○号、</w:t>
            </w:r>
            <w:r w:rsidRPr="001E098F">
              <w:t>pp.</w:t>
            </w:r>
            <w:r w:rsidRPr="001E098F">
              <w:rPr>
                <w:rFonts w:hint="eastAsia"/>
              </w:rPr>
              <w:t>○○ｰ○○</w:t>
            </w:r>
            <w:r w:rsidRPr="001E098F">
              <w:t>(20</w:t>
            </w:r>
            <w:r w:rsidRPr="001E098F">
              <w:rPr>
                <w:rFonts w:hint="eastAsia"/>
              </w:rPr>
              <w:t>○○</w:t>
            </w:r>
            <w:r w:rsidRPr="001E098F">
              <w:t>)</w:t>
            </w:r>
          </w:p>
          <w:p w:rsidR="00627929" w:rsidRPr="001E098F" w:rsidRDefault="00916236" w:rsidP="001E098F">
            <w:pPr>
              <w:rPr>
                <w:rFonts w:hint="eastAsia"/>
              </w:rPr>
            </w:pPr>
            <w:r w:rsidRPr="001E098F">
              <w:t xml:space="preserve">    </w:t>
            </w:r>
            <w:r w:rsidRPr="001E098F">
              <w:rPr>
                <w:rFonts w:hint="eastAsia"/>
              </w:rPr>
              <w:t>著者：　○○、○○</w:t>
            </w:r>
          </w:p>
          <w:p w:rsidR="00916236" w:rsidRPr="001E098F" w:rsidRDefault="00916236" w:rsidP="001E098F">
            <w:pPr>
              <w:rPr>
                <w:rFonts w:hint="eastAsia"/>
              </w:rPr>
            </w:pPr>
          </w:p>
          <w:p w:rsidR="00916236" w:rsidRPr="001E098F" w:rsidRDefault="00916236" w:rsidP="001E098F">
            <w:pPr>
              <w:rPr>
                <w:rFonts w:hint="eastAsia"/>
              </w:rPr>
            </w:pPr>
          </w:p>
          <w:p w:rsidR="00916236" w:rsidRDefault="00916236" w:rsidP="00916236">
            <w:pPr>
              <w:rPr>
                <w:rFonts w:hint="eastAsia"/>
              </w:rPr>
            </w:pPr>
          </w:p>
        </w:tc>
      </w:tr>
    </w:tbl>
    <w:p w:rsidR="00627929" w:rsidRDefault="00627929">
      <w:pPr>
        <w:rPr>
          <w:rFonts w:hint="eastAsia"/>
        </w:rPr>
      </w:pPr>
    </w:p>
    <w:sectPr w:rsidR="00627929" w:rsidSect="0062792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29"/>
    <w:rsid w:val="001E098F"/>
    <w:rsid w:val="00602AF4"/>
    <w:rsid w:val="00627929"/>
    <w:rsid w:val="0063632A"/>
    <w:rsid w:val="00916236"/>
    <w:rsid w:val="0096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5522D5-7B91-434C-AF8F-D312A040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7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様式２＜Ａ４判＞         　　　　論 文 目 録</vt:lpstr>
      <vt:lpstr>様式２＜Ａ４判＞         　　　　論 文 目 録</vt:lpstr>
    </vt:vector>
  </TitlesOfParts>
  <Company> 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様式２＜Ａ４判＞         　　　　論 文 目 録</dc:title>
  <dc:subject/>
  <dc:creator>吉田 寛子</dc:creator>
  <cp:keywords/>
  <dc:description/>
  <cp:lastModifiedBy>大学院事務室</cp:lastModifiedBy>
  <cp:revision>2</cp:revision>
  <dcterms:created xsi:type="dcterms:W3CDTF">2020-02-12T02:30:00Z</dcterms:created>
  <dcterms:modified xsi:type="dcterms:W3CDTF">2020-02-12T02:30:00Z</dcterms:modified>
</cp:coreProperties>
</file>