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D6" w:rsidRDefault="00CD1DD6">
      <w:pPr>
        <w:rPr>
          <w:rFonts w:hint="eastAsia"/>
        </w:rPr>
      </w:pPr>
      <w:bookmarkStart w:id="0" w:name="_GoBack"/>
      <w:bookmarkEnd w:id="0"/>
      <w:r w:rsidRPr="007B1BF0">
        <w:rPr>
          <w:rFonts w:ascii="ＤＦ平成ゴシック体W5" w:eastAsia="ＤＦ平成ゴシック体W5" w:cs="ＤＦ平成ゴシック体W5" w:hint="eastAsia"/>
          <w:sz w:val="26"/>
          <w:szCs w:val="26"/>
        </w:rPr>
        <w:t>様式２－１＜Ａ４判＞</w:t>
      </w:r>
      <w:r w:rsidRPr="007B1BF0">
        <w:rPr>
          <w:rFonts w:ascii="ＤＦ平成ゴシック体W5" w:eastAsia="ＤＦ平成ゴシック体W5" w:cs="ＤＦ平成ゴシック体W5"/>
          <w:sz w:val="26"/>
          <w:szCs w:val="26"/>
        </w:rPr>
        <w:t xml:space="preserve">    </w:t>
      </w:r>
      <w:r w:rsidRPr="007B1BF0">
        <w:rPr>
          <w:rFonts w:ascii="ＤＦ平成ゴシック体W5" w:eastAsia="ＤＦ平成ゴシック体W5" w:cs="ＤＦ平成ゴシック体W5" w:hint="eastAsia"/>
          <w:sz w:val="26"/>
          <w:szCs w:val="26"/>
        </w:rPr>
        <w:t xml:space="preserve">　　</w:t>
      </w:r>
      <w:r w:rsidRPr="007B1BF0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追</w:t>
      </w:r>
      <w:r w:rsidRPr="007B1BF0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7B1BF0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加</w:t>
      </w:r>
      <w:r w:rsidRPr="007B1BF0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7B1BF0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論</w:t>
      </w:r>
      <w:r w:rsidRPr="007B1BF0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7B1BF0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文</w:t>
      </w:r>
      <w:r w:rsidRPr="007B1BF0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7B1BF0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目</w:t>
      </w:r>
      <w:r w:rsidRPr="007B1BF0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7B1BF0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録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39"/>
        <w:gridCol w:w="4680"/>
        <w:gridCol w:w="1440"/>
        <w:gridCol w:w="2509"/>
      </w:tblGrid>
      <w:tr w:rsidR="00CD1DD6" w:rsidTr="00CD1DD6">
        <w:trPr>
          <w:trHeight w:val="686"/>
          <w:jc w:val="center"/>
        </w:trPr>
        <w:tc>
          <w:tcPr>
            <w:tcW w:w="639" w:type="dxa"/>
            <w:vAlign w:val="center"/>
          </w:tcPr>
          <w:p w:rsidR="00CD1DD6" w:rsidRDefault="00CD1DD6" w:rsidP="00CD1D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80" w:type="dxa"/>
            <w:vAlign w:val="center"/>
          </w:tcPr>
          <w:p w:rsidR="00CD1DD6" w:rsidRDefault="00CD1DD6" w:rsidP="00CD1DD6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CD1DD6" w:rsidRDefault="00CD1DD6" w:rsidP="00CD1D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学位区分</w:t>
            </w:r>
          </w:p>
        </w:tc>
        <w:tc>
          <w:tcPr>
            <w:tcW w:w="2509" w:type="dxa"/>
            <w:vAlign w:val="center"/>
          </w:tcPr>
          <w:p w:rsidR="00CD1DD6" w:rsidRDefault="00CD1DD6" w:rsidP="00CD1D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</w:p>
        </w:tc>
      </w:tr>
      <w:tr w:rsidR="00CD1DD6" w:rsidRPr="00187B88" w:rsidTr="00CD1DD6">
        <w:trPr>
          <w:jc w:val="center"/>
        </w:trPr>
        <w:tc>
          <w:tcPr>
            <w:tcW w:w="9268" w:type="dxa"/>
            <w:gridSpan w:val="4"/>
          </w:tcPr>
          <w:p w:rsidR="00CD1DD6" w:rsidRPr="00187B88" w:rsidRDefault="00CD1DD6" w:rsidP="00187B88"/>
          <w:p w:rsidR="00CD1DD6" w:rsidRPr="00187B88" w:rsidRDefault="00CD1DD6" w:rsidP="00187B88">
            <w:r w:rsidRPr="00187B88">
              <w:rPr>
                <w:rFonts w:hint="eastAsia"/>
              </w:rPr>
              <w:t>掲載決定論文　１編１冊</w:t>
            </w:r>
          </w:p>
          <w:p w:rsidR="00CD1DD6" w:rsidRPr="00187B88" w:rsidRDefault="00CD1DD6" w:rsidP="00187B88"/>
          <w:p w:rsidR="00CD1DD6" w:rsidRPr="00187B88" w:rsidRDefault="00CD1DD6" w:rsidP="00187B88">
            <w:r w:rsidRPr="00187B88">
              <w:rPr>
                <w:rFonts w:hint="eastAsia"/>
              </w:rPr>
              <w:t xml:space="preserve">題名　</w:t>
            </w:r>
            <w:proofErr w:type="gramStart"/>
            <w:r w:rsidRPr="00187B88">
              <w:rPr>
                <w:rFonts w:hint="eastAsia"/>
              </w:rPr>
              <w:t>゛</w:t>
            </w:r>
            <w:proofErr w:type="gramEnd"/>
            <w:r w:rsidRPr="00187B88">
              <w:t xml:space="preserve">Study on </w:t>
            </w:r>
            <w:r w:rsidRPr="00187B88">
              <w:rPr>
                <w:rFonts w:hint="eastAsia"/>
              </w:rPr>
              <w:t>○○・・・・・・○○</w:t>
            </w:r>
            <w:r w:rsidRPr="00187B88">
              <w:t>"</w:t>
            </w:r>
          </w:p>
          <w:p w:rsidR="00CD1DD6" w:rsidRPr="00187B88" w:rsidRDefault="00CD1DD6" w:rsidP="00187B88"/>
          <w:p w:rsidR="00CD1DD6" w:rsidRPr="00187B88" w:rsidRDefault="00CD1DD6" w:rsidP="00187B88">
            <w:r w:rsidRPr="00187B88">
              <w:rPr>
                <w:rFonts w:hint="eastAsia"/>
              </w:rPr>
              <w:t>印刷中論文　１編１冊</w:t>
            </w:r>
          </w:p>
          <w:p w:rsidR="00CD1DD6" w:rsidRPr="00187B88" w:rsidRDefault="00CD1DD6" w:rsidP="00187B88"/>
          <w:p w:rsidR="00CD1DD6" w:rsidRPr="00187B88" w:rsidRDefault="00CD1DD6" w:rsidP="00187B88">
            <w:r w:rsidRPr="00187B88">
              <w:rPr>
                <w:rFonts w:hint="eastAsia"/>
              </w:rPr>
              <w:t>題名　゛</w:t>
            </w:r>
            <w:r w:rsidRPr="00187B88">
              <w:t xml:space="preserve">Study on </w:t>
            </w:r>
            <w:r w:rsidRPr="00187B88">
              <w:rPr>
                <w:rFonts w:hint="eastAsia"/>
              </w:rPr>
              <w:t>○○・・・・・・○○</w:t>
            </w:r>
            <w:r w:rsidRPr="00187B88">
              <w:t>"</w:t>
            </w:r>
          </w:p>
          <w:p w:rsidR="00CD1DD6" w:rsidRPr="00187B88" w:rsidRDefault="00CD1DD6" w:rsidP="00187B88">
            <w:pPr>
              <w:rPr>
                <w:rFonts w:hint="eastAsia"/>
              </w:rPr>
            </w:pPr>
          </w:p>
          <w:p w:rsidR="00CD1DD6" w:rsidRPr="00187B88" w:rsidRDefault="00CD1DD6" w:rsidP="00187B88">
            <w:pPr>
              <w:rPr>
                <w:rFonts w:hint="eastAsia"/>
              </w:rPr>
            </w:pPr>
          </w:p>
          <w:p w:rsidR="00CD1DD6" w:rsidRPr="00187B88" w:rsidRDefault="00CD1DD6" w:rsidP="00187B88">
            <w:pPr>
              <w:rPr>
                <w:rFonts w:hint="eastAsia"/>
              </w:rPr>
            </w:pPr>
          </w:p>
        </w:tc>
      </w:tr>
    </w:tbl>
    <w:p w:rsidR="00CD1DD6" w:rsidRPr="00187B88" w:rsidRDefault="00CD1DD6" w:rsidP="00187B88">
      <w:pPr>
        <w:rPr>
          <w:rFonts w:hint="eastAsia"/>
        </w:rPr>
      </w:pPr>
    </w:p>
    <w:sectPr w:rsidR="00CD1DD6" w:rsidRPr="00187B88" w:rsidSect="00CD1DD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D6"/>
    <w:rsid w:val="00187B88"/>
    <w:rsid w:val="005331B0"/>
    <w:rsid w:val="0061691D"/>
    <w:rsid w:val="007C67A1"/>
    <w:rsid w:val="00C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0842B-21A9-40CA-968C-86470009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1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様式２－１＜Ａ４判＞    　　追 加 論 文 目 録</vt:lpstr>
      <vt:lpstr>様式２－１＜Ａ４判＞    　　追 加 論 文 目 録</vt:lpstr>
    </vt:vector>
  </TitlesOfParts>
  <Company> 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様式２－１＜Ａ４判＞    　　追 加 論 文 目 録</dc:title>
  <dc:subject/>
  <dc:creator>吉田 寛子</dc:creator>
  <cp:keywords/>
  <dc:description/>
  <cp:lastModifiedBy>大学院事務室</cp:lastModifiedBy>
  <cp:revision>2</cp:revision>
  <dcterms:created xsi:type="dcterms:W3CDTF">2020-02-12T02:30:00Z</dcterms:created>
  <dcterms:modified xsi:type="dcterms:W3CDTF">2020-02-12T02:30:00Z</dcterms:modified>
</cp:coreProperties>
</file>